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C79" w:rsidRPr="00860B6A" w:rsidRDefault="000B3C79" w:rsidP="000B3C7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C79" w:rsidRPr="0080069D" w:rsidTr="000B3C79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0B3C79" w:rsidRPr="00860B6A" w:rsidRDefault="000B3C79" w:rsidP="000B3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  <w:lang w:val="es-ES"/>
              </w:rPr>
            </w:pPr>
            <w:r w:rsidRPr="00860B6A">
              <w:rPr>
                <w:rFonts w:ascii="Trebuchet MS" w:eastAsia="Google Sans" w:hAnsi="Trebuchet MS" w:cs="Google Sans"/>
                <w:sz w:val="28"/>
                <w:szCs w:val="28"/>
                <w:lang w:val="es-ES"/>
              </w:rPr>
              <w:t xml:space="preserve">SOLICITUD DE INSCRIPCIÓN Y RENOVACIÓN - EJERCICIO </w:t>
            </w:r>
            <w:r>
              <w:rPr>
                <w:rFonts w:ascii="Trebuchet MS" w:eastAsia="Google Sans" w:hAnsi="Trebuchet MS" w:cs="Google Sans"/>
                <w:sz w:val="28"/>
                <w:szCs w:val="28"/>
                <w:lang w:val="es-ES"/>
              </w:rPr>
              <w:t>2.026</w:t>
            </w:r>
          </w:p>
          <w:p w:rsidR="000B3C79" w:rsidRDefault="000B3C79" w:rsidP="000B3C79">
            <w:pPr>
              <w:pStyle w:val="Ttulo3"/>
              <w:spacing w:before="0" w:line="275" w:lineRule="auto"/>
              <w:rPr>
                <w:rFonts w:ascii="Trebuchet MS" w:eastAsia="Google Sans" w:hAnsi="Trebuchet MS" w:cs="Google Sans"/>
                <w:lang w:val="es-ES"/>
              </w:rPr>
            </w:pPr>
            <w:r w:rsidRPr="00860B6A">
              <w:rPr>
                <w:rFonts w:ascii="Trebuchet MS" w:eastAsia="Google Sans" w:hAnsi="Trebuchet MS" w:cs="Google Sans"/>
                <w:lang w:val="es-ES"/>
              </w:rPr>
              <w:t>Asoci</w:t>
            </w:r>
            <w:r>
              <w:rPr>
                <w:rFonts w:ascii="Trebuchet MS" w:eastAsia="Google Sans" w:hAnsi="Trebuchet MS" w:cs="Google Sans"/>
                <w:lang w:val="es-ES"/>
              </w:rPr>
              <w:t>ación Cultural y Recreativa Encu</w:t>
            </w:r>
            <w:r w:rsidRPr="00860B6A">
              <w:rPr>
                <w:rFonts w:ascii="Trebuchet MS" w:eastAsia="Google Sans" w:hAnsi="Trebuchet MS" w:cs="Google Sans"/>
                <w:lang w:val="es-ES"/>
              </w:rPr>
              <w:t>entros Clásicos Zaragoza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0B3C79" w:rsidRPr="000B3C79" w:rsidRDefault="000B3C79" w:rsidP="000B3C79">
            <w:pPr>
              <w:spacing w:line="275" w:lineRule="auto"/>
              <w:rPr>
                <w:rFonts w:ascii="Trebuchet MS" w:eastAsia="Google Sans" w:hAnsi="Trebuchet MS" w:cs="Google Sans"/>
                <w:noProof/>
                <w:sz w:val="28"/>
                <w:szCs w:val="28"/>
                <w:lang w:val="es-ES"/>
              </w:rPr>
            </w:pPr>
            <w:r>
              <w:rPr>
                <w:rFonts w:ascii="Trebuchet MS" w:eastAsia="Google Sans" w:hAnsi="Trebuchet MS" w:cs="Google Sans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F5409D8" wp14:editId="060A8A33">
                  <wp:simplePos x="0" y="0"/>
                  <wp:positionH relativeFrom="page">
                    <wp:posOffset>1660525</wp:posOffset>
                  </wp:positionH>
                  <wp:positionV relativeFrom="paragraph">
                    <wp:posOffset>635</wp:posOffset>
                  </wp:positionV>
                  <wp:extent cx="1300480" cy="1293495"/>
                  <wp:effectExtent l="0" t="0" r="0" b="1905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copi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C79" w:rsidRDefault="000B3C79" w:rsidP="000B3C79">
            <w:pP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  <w:lang w:val="es-ES"/>
              </w:rPr>
            </w:pPr>
          </w:p>
        </w:tc>
      </w:tr>
    </w:tbl>
    <w:p w:rsidR="000F47F5" w:rsidRPr="00860B6A" w:rsidRDefault="0080069D">
      <w:pPr>
        <w:pStyle w:val="Ttulo3"/>
        <w:spacing w:before="0" w:line="275" w:lineRule="auto"/>
        <w:rPr>
          <w:rFonts w:ascii="Trebuchet MS" w:eastAsia="Google Sans" w:hAnsi="Trebuchet MS" w:cs="Google Sans"/>
        </w:rPr>
      </w:pPr>
      <w:r>
        <w:rPr>
          <w:rFonts w:ascii="Trebuchet MS" w:hAnsi="Trebuchet MS"/>
        </w:rPr>
        <w:pict w14:anchorId="405E3745">
          <v:rect id="_x0000_i1025" style="width:0;height:1.5pt" o:hralign="center" o:hrstd="t" o:hr="t" fillcolor="#a0a0a0" stroked="f"/>
        </w:pict>
      </w:r>
      <w:r w:rsidR="00860B6A" w:rsidRPr="00860B6A">
        <w:rPr>
          <w:rFonts w:ascii="Trebuchet MS" w:eastAsia="Google Sans" w:hAnsi="Trebuchet MS" w:cs="Google Sans"/>
        </w:rPr>
        <w:t>1. DATOS PERSONALES DEL</w:t>
      </w:r>
      <w:bookmarkStart w:id="0" w:name="_GoBack"/>
      <w:bookmarkEnd w:id="0"/>
      <w:r w:rsidR="00860B6A" w:rsidRPr="00860B6A">
        <w:rPr>
          <w:rFonts w:ascii="Trebuchet MS" w:eastAsia="Google Sans" w:hAnsi="Trebuchet MS" w:cs="Google Sans"/>
        </w:rPr>
        <w:t xml:space="preserve"> SOCIO</w:t>
      </w:r>
    </w:p>
    <w:tbl>
      <w:tblPr>
        <w:tblStyle w:val="a"/>
        <w:tblW w:w="111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2"/>
        <w:gridCol w:w="5482"/>
      </w:tblGrid>
      <w:tr w:rsidR="0080069D" w:rsidRPr="00860B6A" w:rsidTr="0080069D">
        <w:trPr>
          <w:trHeight w:val="381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</w:p>
        </w:tc>
      </w:tr>
      <w:tr w:rsidR="0080069D" w:rsidRPr="00860B6A" w:rsidTr="0080069D">
        <w:trPr>
          <w:trHeight w:val="763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Nombre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Apellidos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</w:rPr>
            </w:pPr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Nick (</w:t>
            </w: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Apodo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):</w:t>
            </w:r>
            <w:r w:rsidRPr="00860B6A">
              <w:rPr>
                <w:rFonts w:ascii="Trebuchet MS" w:eastAsia="Google Sans" w:hAnsi="Trebuchet MS" w:cs="Google Sans"/>
                <w:sz w:val="28"/>
                <w:szCs w:val="28"/>
              </w:rPr>
              <w:t xml:space="preserve"> </w:t>
            </w:r>
          </w:p>
        </w:tc>
      </w:tr>
      <w:tr w:rsidR="0080069D" w:rsidRPr="00860B6A" w:rsidTr="0080069D">
        <w:trPr>
          <w:trHeight w:val="748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DNI / NIE: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 w:rsidP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</w:rPr>
            </w:pPr>
          </w:p>
        </w:tc>
      </w:tr>
      <w:tr w:rsidR="0080069D" w:rsidRPr="00860B6A" w:rsidTr="0080069D">
        <w:trPr>
          <w:trHeight w:val="763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Dirección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</w:rPr>
            </w:pP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Provincia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:</w:t>
            </w:r>
            <w:r w:rsidRPr="00860B6A">
              <w:rPr>
                <w:rFonts w:ascii="Trebuchet MS" w:eastAsia="Google Sans" w:hAnsi="Trebuchet MS" w:cs="Google Sans"/>
                <w:sz w:val="28"/>
                <w:szCs w:val="28"/>
              </w:rPr>
              <w:t xml:space="preserve"> </w:t>
            </w:r>
          </w:p>
        </w:tc>
      </w:tr>
      <w:tr w:rsidR="0080069D" w:rsidRPr="00860B6A" w:rsidTr="0080069D">
        <w:trPr>
          <w:trHeight w:val="763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 xml:space="preserve">C.P. / </w:t>
            </w: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Localidad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 w:rsidP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</w:rPr>
            </w:pPr>
            <w:r>
              <w:rPr>
                <w:rFonts w:ascii="Trebuchet MS" w:eastAsia="Google Sans" w:hAnsi="Trebuchet MS" w:cs="Google Sans"/>
                <w:sz w:val="28"/>
                <w:szCs w:val="28"/>
              </w:rPr>
              <w:t>E</w:t>
            </w:r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mail:</w:t>
            </w:r>
            <w:r w:rsidRPr="00860B6A">
              <w:rPr>
                <w:rFonts w:ascii="Trebuchet MS" w:eastAsia="Google Sans" w:hAnsi="Trebuchet MS" w:cs="Google Sans"/>
                <w:sz w:val="28"/>
                <w:szCs w:val="28"/>
              </w:rPr>
              <w:t xml:space="preserve"> </w:t>
            </w:r>
          </w:p>
        </w:tc>
      </w:tr>
      <w:tr w:rsidR="0080069D" w:rsidRPr="00860B6A" w:rsidTr="0080069D">
        <w:trPr>
          <w:trHeight w:val="748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</w:pPr>
            <w:proofErr w:type="spellStart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Teléfono</w:t>
            </w:r>
            <w:proofErr w:type="spellEnd"/>
            <w:r w:rsidRPr="00860B6A">
              <w:rPr>
                <w:rFonts w:ascii="Trebuchet MS" w:eastAsia="Google Sans" w:hAnsi="Trebuchet MS" w:cs="Google Sans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069D" w:rsidRPr="00860B6A" w:rsidRDefault="0080069D" w:rsidP="00800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" w:hAnsi="Trebuchet MS" w:cs="Google Sans"/>
                <w:sz w:val="28"/>
                <w:szCs w:val="28"/>
              </w:rPr>
            </w:pPr>
          </w:p>
        </w:tc>
      </w:tr>
    </w:tbl>
    <w:p w:rsidR="000F47F5" w:rsidRPr="00860B6A" w:rsidRDefault="0080069D">
      <w:pPr>
        <w:pStyle w:val="Ttulo3"/>
        <w:spacing w:before="0" w:line="275" w:lineRule="auto"/>
        <w:rPr>
          <w:rFonts w:ascii="Trebuchet MS" w:eastAsia="Google Sans" w:hAnsi="Trebuchet MS" w:cs="Google Sans"/>
          <w:lang w:val="es-ES"/>
        </w:rPr>
      </w:pPr>
      <w:r>
        <w:rPr>
          <w:rFonts w:ascii="Trebuchet MS" w:hAnsi="Trebuchet MS"/>
        </w:rPr>
        <w:pict>
          <v:rect id="_x0000_i1026" style="width:0;height:1.5pt" o:hralign="center" o:hrstd="t" o:hr="t" fillcolor="#a0a0a0" stroked="f"/>
        </w:pict>
      </w:r>
      <w:r w:rsidR="00860B6A" w:rsidRPr="00860B6A">
        <w:rPr>
          <w:rFonts w:ascii="Trebuchet MS" w:eastAsia="Google Sans" w:hAnsi="Trebuchet MS" w:cs="Google Sans"/>
          <w:lang w:val="es-ES"/>
        </w:rPr>
        <w:t>2. VEHÍCULOS CLÁSICOS (Propiedad del socio)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i/>
          <w:iCs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i/>
          <w:iCs/>
          <w:sz w:val="28"/>
          <w:szCs w:val="28"/>
          <w:lang w:val="es-ES"/>
        </w:rPr>
        <w:t>Indique Marca, Modelo y Año de primera matriculación: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1.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-----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2.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-----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3.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-----</w:t>
      </w:r>
    </w:p>
    <w:p w:rsidR="000F47F5" w:rsidRPr="00860B6A" w:rsidRDefault="0080069D">
      <w:pPr>
        <w:pStyle w:val="Ttulo3"/>
        <w:spacing w:before="0" w:line="275" w:lineRule="auto"/>
        <w:rPr>
          <w:rFonts w:ascii="Trebuchet MS" w:eastAsia="Google Sans" w:hAnsi="Trebuchet MS" w:cs="Google Sans"/>
          <w:lang w:val="es-ES"/>
        </w:rPr>
      </w:pPr>
      <w:r>
        <w:rPr>
          <w:rFonts w:ascii="Trebuchet MS" w:hAnsi="Trebuchet MS"/>
        </w:rPr>
        <w:pict>
          <v:rect id="_x0000_i1027" style="width:0;height:1.5pt" o:hralign="center" o:hrstd="t" o:hr="t" fillcolor="#a0a0a0" stroked="f"/>
        </w:pict>
      </w:r>
      <w:r w:rsidR="00860B6A" w:rsidRPr="00860B6A">
        <w:rPr>
          <w:rFonts w:ascii="Trebuchet MS" w:eastAsia="Google Sans" w:hAnsi="Trebuchet MS" w:cs="Google Sans"/>
          <w:lang w:val="es-ES"/>
        </w:rPr>
        <w:t>3. MODALIDAD Y PAGO (Marque la opción correspondiente)</w:t>
      </w:r>
    </w:p>
    <w:p w:rsidR="000F47F5" w:rsidRPr="00860B6A" w:rsidRDefault="0086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[ ] </w:t>
      </w: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ALTA NUEVA (60 €):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Incluye cuota de inscripción inicial y anualidad 2026.</w:t>
      </w:r>
    </w:p>
    <w:p w:rsidR="000F47F5" w:rsidRPr="00DC0A40" w:rsidRDefault="0086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proofErr w:type="gramStart"/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[ ]</w:t>
      </w:r>
      <w:proofErr w:type="gramEnd"/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</w:t>
      </w: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RENOVACIÓN (50 €):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Cuota anual para socios ya inscritos en años anteriores.</w:t>
      </w:r>
    </w:p>
    <w:p w:rsidR="00DC0A40" w:rsidRPr="00860B6A" w:rsidRDefault="00DC0A40" w:rsidP="00DC0A4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rPr>
          <w:rFonts w:ascii="Trebuchet MS" w:hAnsi="Trebuchet MS"/>
          <w:sz w:val="28"/>
          <w:szCs w:val="28"/>
          <w:lang w:val="es-ES"/>
        </w:rPr>
      </w:pPr>
    </w:p>
    <w:p w:rsidR="000F47F5" w:rsidRPr="00860B6A" w:rsidRDefault="00860B6A" w:rsidP="00484CC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lastRenderedPageBreak/>
        <w:t>DATOS BANCARIOS (IBERCAJA):</w:t>
      </w:r>
    </w:p>
    <w:p w:rsidR="000F47F5" w:rsidRPr="00860B6A" w:rsidRDefault="00860B6A" w:rsidP="00484CC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IBAN: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ES76 2085 5300 1103 3030 5556</w:t>
      </w:r>
    </w:p>
    <w:p w:rsidR="000F47F5" w:rsidRPr="00860B6A" w:rsidRDefault="00860B6A" w:rsidP="00484CC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CONCEPTO OBLIGATORIO: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Indicar </w:t>
      </w: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Nombre Completo + Nick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del socio.</w:t>
      </w:r>
    </w:p>
    <w:p w:rsidR="000F47F5" w:rsidRPr="00860B6A" w:rsidRDefault="0080069D">
      <w:pPr>
        <w:pStyle w:val="Ttulo3"/>
        <w:spacing w:before="0" w:line="275" w:lineRule="auto"/>
        <w:rPr>
          <w:rFonts w:ascii="Trebuchet MS" w:eastAsia="Google Sans" w:hAnsi="Trebuchet MS" w:cs="Google Sans"/>
          <w:lang w:val="es-ES"/>
        </w:rPr>
      </w:pPr>
      <w:r>
        <w:rPr>
          <w:rFonts w:ascii="Trebuchet MS" w:hAnsi="Trebuchet MS"/>
        </w:rPr>
        <w:pict>
          <v:rect id="_x0000_i1028" style="width:0;height:1.5pt" o:hralign="center" o:hrstd="t" o:hr="t" fillcolor="#a0a0a0" stroked="f"/>
        </w:pict>
      </w:r>
      <w:r w:rsidR="00860B6A" w:rsidRPr="00860B6A">
        <w:rPr>
          <w:rFonts w:ascii="Trebuchet MS" w:eastAsia="Google Sans" w:hAnsi="Trebuchet MS" w:cs="Google Sans"/>
          <w:lang w:val="es-ES"/>
        </w:rPr>
        <w:t>4. CLÁUSULA DE PRIVACIDAD Y PROTECCIÓN DE DATOS (RGPD)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En cumplimiento del Reglamento (UE) 2016/679 (RGPD) y la LOPDGDD 3/2018, se le informa:</w:t>
      </w:r>
    </w:p>
    <w:p w:rsidR="000F47F5" w:rsidRPr="00860B6A" w:rsidRDefault="00860B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Responsable: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Asociación Cultural y Recreativa Encuentros Clásicos Zaragoza.</w:t>
      </w:r>
    </w:p>
    <w:p w:rsidR="000F47F5" w:rsidRPr="00860B6A" w:rsidRDefault="00860B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Finalidad: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Gestión administrativa de socios, organización de eventos y envío de comunicaciones relacionadas con el club.</w:t>
      </w:r>
    </w:p>
    <w:p w:rsidR="000F47F5" w:rsidRPr="00860B6A" w:rsidRDefault="00860B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Legitimación: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Ejecución del contrato de asociación y consentimiento expreso.</w:t>
      </w:r>
    </w:p>
    <w:p w:rsidR="000F47F5" w:rsidRPr="00860B6A" w:rsidRDefault="00860B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Derechos: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Puede acceder, rectificar o suprimir sus datos escribiendo a club@encuentrosclasicoszaragoza.es.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[ ] Acepto el tratamiento de mis datos personales para los fines del Club.</w:t>
      </w:r>
    </w:p>
    <w:p w:rsidR="000F47F5" w:rsidRPr="00860B6A" w:rsidRDefault="0080069D">
      <w:pPr>
        <w:pStyle w:val="Ttulo3"/>
        <w:spacing w:before="0" w:line="275" w:lineRule="auto"/>
        <w:rPr>
          <w:rFonts w:ascii="Trebuchet MS" w:eastAsia="Google Sans" w:hAnsi="Trebuchet MS" w:cs="Google Sans"/>
          <w:lang w:val="es-ES"/>
        </w:rPr>
      </w:pPr>
      <w:r>
        <w:rPr>
          <w:rFonts w:ascii="Trebuchet MS" w:hAnsi="Trebuchet MS"/>
        </w:rPr>
        <w:pict>
          <v:rect id="_x0000_i1029" style="width:0;height:1.5pt" o:hralign="center" o:hrstd="t" o:hr="t" fillcolor="#a0a0a0" stroked="f"/>
        </w:pict>
      </w:r>
      <w:r w:rsidR="00860B6A" w:rsidRPr="00860B6A">
        <w:rPr>
          <w:rFonts w:ascii="Trebuchet MS" w:eastAsia="Google Sans" w:hAnsi="Trebuchet MS" w:cs="Google Sans"/>
          <w:lang w:val="es-ES"/>
        </w:rPr>
        <w:t>5. FIRMA Y PRESENTACIÓN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Declaro que los datos aquí expuestos son ciertos y acepto los estatutos de la asociación.</w:t>
      </w:r>
    </w:p>
    <w:p w:rsidR="000F47F5" w:rsidRPr="00860B6A" w:rsidRDefault="00860B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En __________________________, a ____ de ________________ de 2026.</w:t>
      </w:r>
    </w:p>
    <w:p w:rsidR="000F47F5" w:rsidRPr="00860B6A" w:rsidRDefault="0080069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</w:pPr>
      <w:r>
        <w:rPr>
          <w:rFonts w:ascii="Trebuchet MS" w:hAnsi="Trebuchet MS"/>
          <w:sz w:val="28"/>
          <w:szCs w:val="28"/>
        </w:rPr>
        <w:pict>
          <v:rect id="_x0000_i1030" style="width:0;height:1.5pt" o:hralign="center" o:hrstd="t" o:hr="t" fillcolor="#a0a0a0" stroked="f"/>
        </w:pict>
      </w:r>
      <w:r w:rsidR="00860B6A"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Instrucciones finales:</w:t>
      </w:r>
    </w:p>
    <w:p w:rsidR="000F47F5" w:rsidRPr="00860B6A" w:rsidRDefault="00860B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Realice el ingreso en la cuenta indicada.</w:t>
      </w:r>
    </w:p>
    <w:p w:rsidR="000F47F5" w:rsidRPr="00860B6A" w:rsidRDefault="00860B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Escanee este formulario firmado junto a su </w:t>
      </w: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fotocopia del DNI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y el </w:t>
      </w: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justificante de pago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>.</w:t>
      </w:r>
    </w:p>
    <w:p w:rsidR="000F47F5" w:rsidRPr="00484CC8" w:rsidRDefault="00860B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Envíe todo por email a: </w:t>
      </w:r>
      <w:r w:rsidRPr="00860B6A">
        <w:rPr>
          <w:rFonts w:ascii="Trebuchet MS" w:eastAsia="Google Sans" w:hAnsi="Trebuchet MS" w:cs="Google Sans"/>
          <w:b/>
          <w:bCs/>
          <w:sz w:val="28"/>
          <w:szCs w:val="28"/>
          <w:lang w:val="es-ES"/>
        </w:rPr>
        <w:t>club@encuentrosclasicoszaragoza.es</w:t>
      </w:r>
      <w:r w:rsidRPr="00860B6A">
        <w:rPr>
          <w:rFonts w:ascii="Trebuchet MS" w:eastAsia="Google Sans" w:hAnsi="Trebuchet MS" w:cs="Google Sans"/>
          <w:sz w:val="28"/>
          <w:szCs w:val="28"/>
          <w:lang w:val="es-ES"/>
        </w:rPr>
        <w:t xml:space="preserve"> entréguelo en mano a </w:t>
      </w:r>
      <w:r w:rsidR="000B3C79">
        <w:rPr>
          <w:rFonts w:ascii="Trebuchet MS" w:eastAsia="Google Sans" w:hAnsi="Trebuchet MS" w:cs="Google Sans"/>
          <w:sz w:val="28"/>
          <w:szCs w:val="28"/>
          <w:lang w:val="es-ES"/>
        </w:rPr>
        <w:t xml:space="preserve">  cualquier </w:t>
      </w:r>
      <w:r w:rsidR="00484CC8">
        <w:rPr>
          <w:rFonts w:ascii="Trebuchet MS" w:eastAsia="Google Sans" w:hAnsi="Trebuchet MS" w:cs="Google Sans"/>
          <w:sz w:val="28"/>
          <w:szCs w:val="28"/>
          <w:lang w:val="es-ES"/>
        </w:rPr>
        <w:t>miembro</w:t>
      </w:r>
      <w:r w:rsidR="000B3C79">
        <w:rPr>
          <w:rFonts w:ascii="Trebuchet MS" w:eastAsia="Google Sans" w:hAnsi="Trebuchet MS" w:cs="Google Sans"/>
          <w:sz w:val="28"/>
          <w:szCs w:val="28"/>
          <w:lang w:val="es-ES"/>
        </w:rPr>
        <w:t xml:space="preserve"> de la Junta Directiva, en la próxima salida.</w:t>
      </w:r>
    </w:p>
    <w:p w:rsidR="00484CC8" w:rsidRPr="00860B6A" w:rsidRDefault="00484CC8" w:rsidP="00484CC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  <w:sz w:val="28"/>
          <w:szCs w:val="28"/>
          <w:lang w:val="es-ES"/>
        </w:rPr>
      </w:pPr>
    </w:p>
    <w:p w:rsidR="00860B6A" w:rsidRPr="00860B6A" w:rsidRDefault="00484CC8" w:rsidP="00484CC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="Trebuchet MS" w:hAnsi="Trebuchet MS"/>
          <w:sz w:val="28"/>
          <w:szCs w:val="28"/>
          <w:lang w:val="es-ES"/>
        </w:rPr>
      </w:pPr>
      <w:r>
        <w:rPr>
          <w:rFonts w:ascii="Trebuchet MS" w:hAnsi="Trebuchet MS"/>
          <w:noProof/>
          <w:sz w:val="28"/>
          <w:szCs w:val="28"/>
        </w:rPr>
        <w:drawing>
          <wp:inline distT="0" distB="0" distL="0" distR="0">
            <wp:extent cx="2572304" cy="1664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jeta de visita con 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10" cy="16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B6A" w:rsidRPr="00860B6A" w:rsidSect="000B3C79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816787-13D5-4B61-AF6C-D5432B7945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1DD1AE42-05F3-42A0-9C57-265F75A0C6CB}"/>
    <w:embedBold r:id="rId3" w:fontKey="{1601D018-8E57-4020-B931-D41F2277B116}"/>
    <w:embedItalic r:id="rId4" w:fontKey="{6BBA0AB4-7614-40E7-A3EE-B1C590A42AD5}"/>
  </w:font>
  <w:font w:name="Google Sans">
    <w:charset w:val="00"/>
    <w:family w:val="auto"/>
    <w:pitch w:val="default"/>
    <w:embedRegular r:id="rId5" w:fontKey="{66ED5C6F-4A1D-46F6-BA97-B4169B59315E}"/>
    <w:embedBold r:id="rId6" w:fontKey="{C554C899-7869-409D-923A-AE8AF0C777E6}"/>
    <w:embedItalic r:id="rId7" w:fontKey="{AD4438DC-E5D2-45B6-B039-E3539AC3F2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0E5F60A-4B11-4BBE-8EED-8B7AEC8B0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F4D9995-87E0-45CA-8D7A-3978F204F39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07B8C"/>
    <w:multiLevelType w:val="multilevel"/>
    <w:tmpl w:val="1D7EE8F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81C6C82"/>
    <w:multiLevelType w:val="multilevel"/>
    <w:tmpl w:val="FAC84EA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32257B9"/>
    <w:multiLevelType w:val="multilevel"/>
    <w:tmpl w:val="42AE6CA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F5"/>
    <w:rsid w:val="000B3C79"/>
    <w:rsid w:val="000F47F5"/>
    <w:rsid w:val="00484CC8"/>
    <w:rsid w:val="0080069D"/>
    <w:rsid w:val="00860B6A"/>
    <w:rsid w:val="00A455BE"/>
    <w:rsid w:val="00DC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2D824"/>
  <w15:docId w15:val="{0610EBC9-8EEF-419F-81B6-DA528A0E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0B3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Primitivo Yague Archiles</dc:creator>
  <cp:lastModifiedBy>Primitivo Yague Archiles</cp:lastModifiedBy>
  <cp:revision>4</cp:revision>
  <dcterms:created xsi:type="dcterms:W3CDTF">2026-02-18T20:42:00Z</dcterms:created>
  <dcterms:modified xsi:type="dcterms:W3CDTF">2026-02-23T17:02:00Z</dcterms:modified>
</cp:coreProperties>
</file>